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87" w:rsidRDefault="006C014E" w:rsidP="006C014E">
      <w:r w:rsidRPr="00DE327B">
        <w:rPr>
          <w:b/>
          <w:bCs/>
        </w:rPr>
        <w:t>Hilary Beard</w:t>
      </w:r>
      <w:r w:rsidRPr="00DE327B">
        <w:rPr>
          <w:b/>
        </w:rPr>
        <w:t xml:space="preserve"> </w:t>
      </w:r>
      <w:r w:rsidRPr="00DE327B">
        <w:t>is an award-winning writer</w:t>
      </w:r>
      <w:r>
        <w:t>,</w:t>
      </w:r>
      <w:r w:rsidRPr="00DE327B">
        <w:t xml:space="preserve"> editor and </w:t>
      </w:r>
      <w:r>
        <w:t xml:space="preserve">book collaborator. </w:t>
      </w:r>
      <w:r w:rsidR="00C60EBF">
        <w:t xml:space="preserve">Recently she co-authored </w:t>
      </w:r>
      <w:r w:rsidR="00C60EBF">
        <w:rPr>
          <w:i/>
        </w:rPr>
        <w:t>Promises Kept: Raising Black Boys to Succeed in School and in Life,</w:t>
      </w:r>
      <w:r w:rsidR="00C60EBF">
        <w:t xml:space="preserve"> the companion book to the Sundance award-winning documentary </w:t>
      </w:r>
      <w:r w:rsidR="00C60EBF">
        <w:rPr>
          <w:i/>
        </w:rPr>
        <w:t>American Promise.</w:t>
      </w:r>
      <w:r w:rsidR="00C60EBF">
        <w:t xml:space="preserve"> </w:t>
      </w:r>
      <w:r>
        <w:t xml:space="preserve">She is the co-author of three </w:t>
      </w:r>
      <w:r w:rsidRPr="00DE327B">
        <w:rPr>
          <w:i/>
          <w:iCs/>
        </w:rPr>
        <w:t>New York Times</w:t>
      </w:r>
      <w:r w:rsidRPr="00DE327B">
        <w:t xml:space="preserve"> best sellers</w:t>
      </w:r>
      <w:r>
        <w:t>:</w:t>
      </w:r>
      <w:r w:rsidRPr="00DE327B">
        <w:t xml:space="preserve"> </w:t>
      </w:r>
      <w:r w:rsidRPr="00DE327B">
        <w:rPr>
          <w:i/>
          <w:iCs/>
        </w:rPr>
        <w:t>21 Pounds in 21 Days: The Martha's Vineyard Diet Detox</w:t>
      </w:r>
      <w:r w:rsidRPr="00DE327B">
        <w:t>, with Roni DeLuz, N.D. Ph</w:t>
      </w:r>
      <w:r>
        <w:t>.</w:t>
      </w:r>
      <w:r w:rsidRPr="00DE327B">
        <w:t>D</w:t>
      </w:r>
      <w:r w:rsidR="00452444">
        <w:t>.</w:t>
      </w:r>
      <w:r w:rsidRPr="00DE327B">
        <w:t xml:space="preserve">; </w:t>
      </w:r>
      <w:r w:rsidRPr="00DE327B">
        <w:rPr>
          <w:i/>
          <w:iCs/>
        </w:rPr>
        <w:t>Friends: A Love Story</w:t>
      </w:r>
      <w:r w:rsidRPr="00DE327B">
        <w:t xml:space="preserve">, with Angela Bassett and Courtney B. Vance; and </w:t>
      </w:r>
      <w:r w:rsidRPr="00DE327B">
        <w:rPr>
          <w:i/>
          <w:iCs/>
        </w:rPr>
        <w:t>Venus and Serena Serving from the Hip</w:t>
      </w:r>
      <w:r w:rsidRPr="00DE327B">
        <w:t>, with tennis's Williams sisters</w:t>
      </w:r>
      <w:r>
        <w:rPr>
          <w:i/>
          <w:iCs/>
        </w:rPr>
        <w:t>.</w:t>
      </w:r>
      <w:r w:rsidRPr="00DE327B">
        <w:t xml:space="preserve"> </w:t>
      </w:r>
      <w:r>
        <w:t xml:space="preserve">She won an NAACP Image Award for </w:t>
      </w:r>
      <w:r w:rsidRPr="00DE327B">
        <w:rPr>
          <w:i/>
          <w:iCs/>
        </w:rPr>
        <w:t>Health First: The Black Woman's Wellness Guide</w:t>
      </w:r>
      <w:r w:rsidR="00C60EBF">
        <w:rPr>
          <w:iCs/>
        </w:rPr>
        <w:t xml:space="preserve"> a</w:t>
      </w:r>
      <w:r>
        <w:rPr>
          <w:iCs/>
        </w:rPr>
        <w:t xml:space="preserve">nd </w:t>
      </w:r>
      <w:r w:rsidR="00452444">
        <w:rPr>
          <w:iCs/>
        </w:rPr>
        <w:t xml:space="preserve">wrote </w:t>
      </w:r>
      <w:r w:rsidRPr="00901214">
        <w:rPr>
          <w:i/>
          <w:iCs/>
        </w:rPr>
        <w:t>Success Never Smelled So Sweet: How I Followed My Nose and Found My Passion</w:t>
      </w:r>
      <w:r>
        <w:rPr>
          <w:iCs/>
        </w:rPr>
        <w:t xml:space="preserve"> with Lisa Pri</w:t>
      </w:r>
      <w:r w:rsidR="00452444">
        <w:rPr>
          <w:iCs/>
        </w:rPr>
        <w:t>ce, Founder of Carol's Daughter</w:t>
      </w:r>
      <w:r w:rsidRPr="00DE327B">
        <w:t>.</w:t>
      </w:r>
      <w:r w:rsidR="00967550">
        <w:t xml:space="preserve"> </w:t>
      </w:r>
      <w:r w:rsidR="00452444">
        <w:t xml:space="preserve">She is a frequent contributor to </w:t>
      </w:r>
      <w:r w:rsidR="00452444" w:rsidRPr="00A82458">
        <w:rPr>
          <w:i/>
        </w:rPr>
        <w:t>Ebony</w:t>
      </w:r>
      <w:r w:rsidR="00452444">
        <w:t xml:space="preserve"> and </w:t>
      </w:r>
      <w:r w:rsidR="00452444" w:rsidRPr="00A82458">
        <w:rPr>
          <w:i/>
        </w:rPr>
        <w:t>Essence</w:t>
      </w:r>
      <w:r w:rsidR="00452444">
        <w:t xml:space="preserve"> magazines and </w:t>
      </w:r>
      <w:r w:rsidR="00452444" w:rsidRPr="0078593A">
        <w:t>TheRoot.com</w:t>
      </w:r>
      <w:r w:rsidR="00452444">
        <w:t xml:space="preserve">. She is also a career coach. </w:t>
      </w:r>
      <w:r w:rsidRPr="00DE327B">
        <w:t>Earlier in her career, Hilary progressed through increasingly responsible posi</w:t>
      </w:r>
      <w:r>
        <w:t xml:space="preserve">tions </w:t>
      </w:r>
      <w:r w:rsidR="00083141">
        <w:t xml:space="preserve">at </w:t>
      </w:r>
      <w:r w:rsidR="00B345D9">
        <w:t>Fortune 50 companies</w:t>
      </w:r>
      <w:r>
        <w:t xml:space="preserve">. </w:t>
      </w:r>
      <w:r w:rsidR="00D81587">
        <w:t xml:space="preserve">She is an honors graduate of </w:t>
      </w:r>
      <w:r w:rsidR="00D81587" w:rsidRPr="00DE327B">
        <w:t>Princeton University. </w:t>
      </w:r>
      <w:r w:rsidR="00D81587">
        <w:t xml:space="preserve">The </w:t>
      </w:r>
      <w:r>
        <w:t xml:space="preserve"> native of Cleveland, Ohio, </w:t>
      </w:r>
      <w:r w:rsidR="00D81587">
        <w:t xml:space="preserve">now </w:t>
      </w:r>
      <w:r w:rsidR="001637A1">
        <w:t>lives in Philadelphia</w:t>
      </w:r>
      <w:r>
        <w:t xml:space="preserve">. </w:t>
      </w:r>
    </w:p>
    <w:p w:rsidR="00305BB7" w:rsidRDefault="00305BB7" w:rsidP="006C014E"/>
    <w:p w:rsidR="00305BB7" w:rsidRDefault="00305BB7" w:rsidP="00305BB7">
      <w:r>
        <w:rPr>
          <w:b/>
        </w:rPr>
        <w:t>Hilary Beard</w:t>
      </w:r>
      <w:r>
        <w:t xml:space="preserve"> </w:t>
      </w:r>
      <w:r w:rsidRPr="00DE327B">
        <w:t>is an award-winning writer</w:t>
      </w:r>
      <w:r w:rsidR="00AA1915">
        <w:t xml:space="preserve"> and</w:t>
      </w:r>
      <w:r w:rsidRPr="00DE327B">
        <w:t xml:space="preserve"> editor and </w:t>
      </w:r>
      <w:r w:rsidR="00AA1915">
        <w:t xml:space="preserve">the coauthor of </w:t>
      </w:r>
      <w:r w:rsidR="00FA424E">
        <w:t xml:space="preserve">eight books, including </w:t>
      </w:r>
      <w:r w:rsidR="00326094">
        <w:t>three New York T</w:t>
      </w:r>
      <w:r>
        <w:t xml:space="preserve">imes best sellers. Most recently she coauthored </w:t>
      </w:r>
      <w:r w:rsidRPr="00326094">
        <w:rPr>
          <w:i/>
        </w:rPr>
        <w:t>Promises Kept: Raising Black Boys to Succeed in School and in Life</w:t>
      </w:r>
      <w:r>
        <w:t xml:space="preserve">, the companion to the Sundance award-winning documentary </w:t>
      </w:r>
      <w:r w:rsidRPr="00326094">
        <w:rPr>
          <w:i/>
        </w:rPr>
        <w:t>American Promise</w:t>
      </w:r>
      <w:r>
        <w:t>, with filmmakers Joe Brewster</w:t>
      </w:r>
      <w:r w:rsidR="007F6A29">
        <w:t>, M.D.,</w:t>
      </w:r>
      <w:r>
        <w:t xml:space="preserve"> and Mich</w:t>
      </w:r>
      <w:r w:rsidR="00326094">
        <w:rPr>
          <w:rFonts w:ascii="Cambria" w:hAnsi="Cambria"/>
        </w:rPr>
        <w:t>è</w:t>
      </w:r>
      <w:r>
        <w:t xml:space="preserve">le Stephenson. </w:t>
      </w:r>
      <w:r w:rsidR="007F6A29">
        <w:t xml:space="preserve">She is also a career coach. </w:t>
      </w:r>
      <w:r w:rsidRPr="00DE327B">
        <w:t xml:space="preserve">Earlier in her career, </w:t>
      </w:r>
      <w:r w:rsidR="00326094">
        <w:t>she worked in corporate America</w:t>
      </w:r>
      <w:r>
        <w:t xml:space="preserve">. </w:t>
      </w:r>
      <w:r w:rsidRPr="00DE327B">
        <w:t xml:space="preserve">Hilary </w:t>
      </w:r>
      <w:r>
        <w:t xml:space="preserve">is an honors graduate of </w:t>
      </w:r>
      <w:r w:rsidRPr="00DE327B">
        <w:t>Princeton University</w:t>
      </w:r>
      <w:r w:rsidR="00326094">
        <w:t xml:space="preserve"> and lives in Philadelphia</w:t>
      </w:r>
      <w:r w:rsidRPr="00DE327B">
        <w:t>. </w:t>
      </w:r>
    </w:p>
    <w:p w:rsidR="006C014E" w:rsidRPr="00305BB7" w:rsidRDefault="006C014E" w:rsidP="006C014E"/>
    <w:p w:rsidR="00AE2503" w:rsidRDefault="00D81587"/>
    <w:sectPr w:rsidR="00AE2503" w:rsidSect="004C3B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C014E"/>
    <w:rsid w:val="00053675"/>
    <w:rsid w:val="00083141"/>
    <w:rsid w:val="001637A1"/>
    <w:rsid w:val="00181FEE"/>
    <w:rsid w:val="00194BCD"/>
    <w:rsid w:val="001D6FC0"/>
    <w:rsid w:val="0021038A"/>
    <w:rsid w:val="002C6FB9"/>
    <w:rsid w:val="00305BB7"/>
    <w:rsid w:val="00326094"/>
    <w:rsid w:val="00452444"/>
    <w:rsid w:val="004C115A"/>
    <w:rsid w:val="00591D68"/>
    <w:rsid w:val="006A29D9"/>
    <w:rsid w:val="006C014E"/>
    <w:rsid w:val="0078593A"/>
    <w:rsid w:val="007D45BA"/>
    <w:rsid w:val="007F6A29"/>
    <w:rsid w:val="008C54AE"/>
    <w:rsid w:val="00967550"/>
    <w:rsid w:val="00A82458"/>
    <w:rsid w:val="00AA1915"/>
    <w:rsid w:val="00B345D9"/>
    <w:rsid w:val="00B47DBE"/>
    <w:rsid w:val="00BA4F9C"/>
    <w:rsid w:val="00C60EBF"/>
    <w:rsid w:val="00C81EF0"/>
    <w:rsid w:val="00CC5AE5"/>
    <w:rsid w:val="00D81587"/>
    <w:rsid w:val="00FA424E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14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1373</Characters>
  <Application>Microsoft Macintosh Word</Application>
  <DocSecurity>0</DocSecurity>
  <Lines>11</Lines>
  <Paragraphs>2</Paragraphs>
  <ScaleCrop>false</ScaleCrop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Beard</dc:creator>
  <cp:keywords/>
  <cp:lastModifiedBy>Hilary Beard</cp:lastModifiedBy>
  <cp:revision>17</cp:revision>
  <dcterms:created xsi:type="dcterms:W3CDTF">2014-03-14T17:08:00Z</dcterms:created>
  <dcterms:modified xsi:type="dcterms:W3CDTF">2014-04-03T18:23:00Z</dcterms:modified>
</cp:coreProperties>
</file>